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371"/>
        <w:tblW w:w="0" w:type="auto"/>
        <w:tblLook w:val="04A0" w:firstRow="1" w:lastRow="0" w:firstColumn="1" w:lastColumn="0" w:noHBand="0" w:noVBand="1"/>
      </w:tblPr>
      <w:tblGrid>
        <w:gridCol w:w="1795"/>
        <w:gridCol w:w="2840"/>
        <w:gridCol w:w="3048"/>
      </w:tblGrid>
      <w:tr w:rsidR="00564B5E" w14:paraId="3D404799" w14:textId="77777777" w:rsidTr="00C023BF">
        <w:tc>
          <w:tcPr>
            <w:tcW w:w="1795" w:type="dxa"/>
          </w:tcPr>
          <w:p w14:paraId="1A1FE8A3" w14:textId="5C5819E5" w:rsidR="00564B5E" w:rsidRPr="00C023BF" w:rsidRDefault="00564B5E" w:rsidP="00C023BF">
            <w:pPr>
              <w:jc w:val="center"/>
              <w:rPr>
                <w:b/>
                <w:bCs/>
                <w:sz w:val="28"/>
                <w:szCs w:val="28"/>
              </w:rPr>
            </w:pPr>
            <w:r w:rsidRPr="00C023BF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2840" w:type="dxa"/>
          </w:tcPr>
          <w:p w14:paraId="552C6C49" w14:textId="0C27477E" w:rsidR="00564B5E" w:rsidRPr="00C023BF" w:rsidRDefault="00564B5E" w:rsidP="00C023BF">
            <w:pPr>
              <w:jc w:val="center"/>
              <w:rPr>
                <w:b/>
                <w:bCs/>
                <w:sz w:val="28"/>
                <w:szCs w:val="28"/>
              </w:rPr>
            </w:pPr>
            <w:r w:rsidRPr="00C023BF">
              <w:rPr>
                <w:b/>
                <w:bCs/>
                <w:sz w:val="28"/>
                <w:szCs w:val="28"/>
              </w:rPr>
              <w:t>Track Event</w:t>
            </w:r>
          </w:p>
        </w:tc>
        <w:tc>
          <w:tcPr>
            <w:tcW w:w="3048" w:type="dxa"/>
          </w:tcPr>
          <w:p w14:paraId="244319C4" w14:textId="236BF9E2" w:rsidR="00564B5E" w:rsidRPr="00C023BF" w:rsidRDefault="00564B5E" w:rsidP="00C023BF">
            <w:pPr>
              <w:jc w:val="center"/>
              <w:rPr>
                <w:b/>
                <w:bCs/>
                <w:sz w:val="28"/>
                <w:szCs w:val="28"/>
              </w:rPr>
            </w:pPr>
            <w:r w:rsidRPr="00C023BF">
              <w:rPr>
                <w:b/>
                <w:bCs/>
                <w:sz w:val="28"/>
                <w:szCs w:val="28"/>
              </w:rPr>
              <w:t>Field Event</w:t>
            </w:r>
          </w:p>
        </w:tc>
      </w:tr>
      <w:tr w:rsidR="00564B5E" w14:paraId="468AAAD2" w14:textId="77777777" w:rsidTr="00C023BF">
        <w:tc>
          <w:tcPr>
            <w:tcW w:w="1795" w:type="dxa"/>
          </w:tcPr>
          <w:p w14:paraId="1C3B1AB1" w14:textId="5ED9FB3B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7:30</w:t>
            </w:r>
          </w:p>
        </w:tc>
        <w:tc>
          <w:tcPr>
            <w:tcW w:w="2840" w:type="dxa"/>
          </w:tcPr>
          <w:p w14:paraId="227BC4A8" w14:textId="4566BFA0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Setup</w:t>
            </w:r>
          </w:p>
        </w:tc>
        <w:tc>
          <w:tcPr>
            <w:tcW w:w="3048" w:type="dxa"/>
          </w:tcPr>
          <w:p w14:paraId="01341808" w14:textId="28A05B7E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Setup</w:t>
            </w:r>
          </w:p>
        </w:tc>
      </w:tr>
      <w:tr w:rsidR="008D12BD" w14:paraId="12218D1A" w14:textId="77777777" w:rsidTr="00C023BF">
        <w:tc>
          <w:tcPr>
            <w:tcW w:w="1795" w:type="dxa"/>
          </w:tcPr>
          <w:p w14:paraId="221563FD" w14:textId="57D029A9" w:rsidR="008D12BD" w:rsidRPr="00C023BF" w:rsidRDefault="008D12BD" w:rsidP="00C02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8:45</w:t>
            </w:r>
          </w:p>
        </w:tc>
        <w:tc>
          <w:tcPr>
            <w:tcW w:w="2840" w:type="dxa"/>
          </w:tcPr>
          <w:p w14:paraId="29A9A94B" w14:textId="45BEB354" w:rsidR="008D12BD" w:rsidRPr="00C023BF" w:rsidRDefault="008D12BD" w:rsidP="00C02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*Athlete Check-In Begins </w:t>
            </w:r>
          </w:p>
        </w:tc>
        <w:tc>
          <w:tcPr>
            <w:tcW w:w="3048" w:type="dxa"/>
          </w:tcPr>
          <w:p w14:paraId="6CD0678D" w14:textId="3FF26A8B" w:rsidR="008D12BD" w:rsidRPr="00C023BF" w:rsidRDefault="008D12BD" w:rsidP="00C023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Athlete Check-In Begins</w:t>
            </w:r>
          </w:p>
        </w:tc>
      </w:tr>
      <w:tr w:rsidR="00564B5E" w14:paraId="161218F3" w14:textId="77777777" w:rsidTr="00C023BF">
        <w:tc>
          <w:tcPr>
            <w:tcW w:w="1795" w:type="dxa"/>
          </w:tcPr>
          <w:p w14:paraId="660798CA" w14:textId="7D175892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9:00</w:t>
            </w:r>
          </w:p>
        </w:tc>
        <w:tc>
          <w:tcPr>
            <w:tcW w:w="2840" w:type="dxa"/>
          </w:tcPr>
          <w:p w14:paraId="4C7D5FEA" w14:textId="2EF8939C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Volunteers/Officials Arrive</w:t>
            </w:r>
          </w:p>
        </w:tc>
        <w:tc>
          <w:tcPr>
            <w:tcW w:w="3048" w:type="dxa"/>
          </w:tcPr>
          <w:p w14:paraId="00D56862" w14:textId="59D0812D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Volunteers/Officials Arrive</w:t>
            </w:r>
          </w:p>
        </w:tc>
      </w:tr>
      <w:tr w:rsidR="00564B5E" w14:paraId="1C2CDCE2" w14:textId="77777777" w:rsidTr="00C023BF">
        <w:tc>
          <w:tcPr>
            <w:tcW w:w="1795" w:type="dxa"/>
          </w:tcPr>
          <w:p w14:paraId="4F53CF3C" w14:textId="51666919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9:00 – 10:30</w:t>
            </w:r>
          </w:p>
        </w:tc>
        <w:tc>
          <w:tcPr>
            <w:tcW w:w="2840" w:type="dxa"/>
          </w:tcPr>
          <w:p w14:paraId="5D421589" w14:textId="6BCB3351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14:paraId="4B411E1B" w14:textId="1F772D8E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Implement Check-in</w:t>
            </w:r>
          </w:p>
        </w:tc>
      </w:tr>
      <w:tr w:rsidR="00564B5E" w14:paraId="7317E879" w14:textId="77777777" w:rsidTr="00C023BF">
        <w:tc>
          <w:tcPr>
            <w:tcW w:w="1795" w:type="dxa"/>
          </w:tcPr>
          <w:p w14:paraId="0022933C" w14:textId="17FC6718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9:30</w:t>
            </w:r>
          </w:p>
        </w:tc>
        <w:tc>
          <w:tcPr>
            <w:tcW w:w="2840" w:type="dxa"/>
          </w:tcPr>
          <w:p w14:paraId="49772310" w14:textId="0AC35DC3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5K Power Walk</w:t>
            </w:r>
          </w:p>
        </w:tc>
        <w:tc>
          <w:tcPr>
            <w:tcW w:w="3048" w:type="dxa"/>
          </w:tcPr>
          <w:p w14:paraId="7A88F47A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</w:tr>
      <w:tr w:rsidR="00564B5E" w14:paraId="266E7E23" w14:textId="77777777" w:rsidTr="00C023BF">
        <w:tc>
          <w:tcPr>
            <w:tcW w:w="1795" w:type="dxa"/>
          </w:tcPr>
          <w:p w14:paraId="50E87B18" w14:textId="77777777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9:30-10:30</w:t>
            </w:r>
          </w:p>
          <w:p w14:paraId="773E6968" w14:textId="01C7181F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(Drop In)</w:t>
            </w:r>
          </w:p>
        </w:tc>
        <w:tc>
          <w:tcPr>
            <w:tcW w:w="2840" w:type="dxa"/>
          </w:tcPr>
          <w:p w14:paraId="305EB9F0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14:paraId="088ABA6E" w14:textId="4D1EB260" w:rsidR="00597577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 xml:space="preserve">High Jump  </w:t>
            </w:r>
          </w:p>
          <w:p w14:paraId="3D0FE91B" w14:textId="4DF50CEA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Pole Vault</w:t>
            </w:r>
            <w:r w:rsidR="00597577" w:rsidRPr="00C023BF">
              <w:rPr>
                <w:sz w:val="28"/>
                <w:szCs w:val="28"/>
              </w:rPr>
              <w:t xml:space="preserve"> </w:t>
            </w:r>
          </w:p>
        </w:tc>
      </w:tr>
      <w:tr w:rsidR="00564B5E" w14:paraId="1E22B014" w14:textId="77777777" w:rsidTr="00C023BF">
        <w:tc>
          <w:tcPr>
            <w:tcW w:w="1795" w:type="dxa"/>
          </w:tcPr>
          <w:p w14:paraId="49D877FB" w14:textId="6DA2AE61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10:30</w:t>
            </w:r>
          </w:p>
        </w:tc>
        <w:tc>
          <w:tcPr>
            <w:tcW w:w="2840" w:type="dxa"/>
          </w:tcPr>
          <w:p w14:paraId="107FC223" w14:textId="271898B3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1500m Run</w:t>
            </w:r>
          </w:p>
        </w:tc>
        <w:tc>
          <w:tcPr>
            <w:tcW w:w="3048" w:type="dxa"/>
          </w:tcPr>
          <w:p w14:paraId="1047660D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</w:tr>
      <w:tr w:rsidR="00564B5E" w14:paraId="12102554" w14:textId="77777777" w:rsidTr="00C023BF">
        <w:tc>
          <w:tcPr>
            <w:tcW w:w="1795" w:type="dxa"/>
          </w:tcPr>
          <w:p w14:paraId="182DEA50" w14:textId="77777777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10:30-1:00</w:t>
            </w:r>
          </w:p>
          <w:p w14:paraId="744BFFFE" w14:textId="3482C3B3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(Drop In)</w:t>
            </w:r>
          </w:p>
        </w:tc>
        <w:tc>
          <w:tcPr>
            <w:tcW w:w="2840" w:type="dxa"/>
          </w:tcPr>
          <w:p w14:paraId="22A8B4E7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  <w:tc>
          <w:tcPr>
            <w:tcW w:w="3048" w:type="dxa"/>
          </w:tcPr>
          <w:p w14:paraId="27FB31F8" w14:textId="77777777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Discus</w:t>
            </w:r>
          </w:p>
          <w:p w14:paraId="17311EE8" w14:textId="77777777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Javelin</w:t>
            </w:r>
          </w:p>
          <w:p w14:paraId="269FB3FA" w14:textId="77777777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Shot Pu</w:t>
            </w:r>
            <w:r w:rsidRPr="00C023BF">
              <w:rPr>
                <w:sz w:val="28"/>
                <w:szCs w:val="28"/>
              </w:rPr>
              <w:t>t</w:t>
            </w:r>
          </w:p>
          <w:p w14:paraId="04D743E2" w14:textId="77777777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Long Jump</w:t>
            </w:r>
          </w:p>
          <w:p w14:paraId="3D30BEAF" w14:textId="179A6C31" w:rsidR="00564B5E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 xml:space="preserve">Triple Jump </w:t>
            </w:r>
          </w:p>
        </w:tc>
      </w:tr>
      <w:tr w:rsidR="00564B5E" w14:paraId="66FC7B11" w14:textId="77777777" w:rsidTr="00C023BF">
        <w:tc>
          <w:tcPr>
            <w:tcW w:w="1795" w:type="dxa"/>
          </w:tcPr>
          <w:p w14:paraId="25693985" w14:textId="569B9037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11:00</w:t>
            </w:r>
          </w:p>
        </w:tc>
        <w:tc>
          <w:tcPr>
            <w:tcW w:w="2840" w:type="dxa"/>
          </w:tcPr>
          <w:p w14:paraId="50D06F98" w14:textId="51BB60C1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50m Dash</w:t>
            </w:r>
          </w:p>
        </w:tc>
        <w:tc>
          <w:tcPr>
            <w:tcW w:w="3048" w:type="dxa"/>
          </w:tcPr>
          <w:p w14:paraId="6755F09C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</w:tr>
      <w:tr w:rsidR="00564B5E" w14:paraId="62B5B2D3" w14:textId="77777777" w:rsidTr="00C023BF">
        <w:tc>
          <w:tcPr>
            <w:tcW w:w="1795" w:type="dxa"/>
          </w:tcPr>
          <w:p w14:paraId="32171FEE" w14:textId="576B9FEA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11:15</w:t>
            </w:r>
          </w:p>
        </w:tc>
        <w:tc>
          <w:tcPr>
            <w:tcW w:w="2840" w:type="dxa"/>
          </w:tcPr>
          <w:p w14:paraId="3C30BB50" w14:textId="34E1B9E0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100m Dash</w:t>
            </w:r>
          </w:p>
        </w:tc>
        <w:tc>
          <w:tcPr>
            <w:tcW w:w="3048" w:type="dxa"/>
          </w:tcPr>
          <w:p w14:paraId="348EBB56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</w:tr>
      <w:tr w:rsidR="00564B5E" w14:paraId="4CC68A52" w14:textId="77777777" w:rsidTr="00C023BF">
        <w:tc>
          <w:tcPr>
            <w:tcW w:w="1795" w:type="dxa"/>
          </w:tcPr>
          <w:p w14:paraId="3204A893" w14:textId="210AC12B" w:rsidR="00564B5E" w:rsidRPr="00C023BF" w:rsidRDefault="00564B5E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11:30</w:t>
            </w:r>
          </w:p>
        </w:tc>
        <w:tc>
          <w:tcPr>
            <w:tcW w:w="2840" w:type="dxa"/>
          </w:tcPr>
          <w:p w14:paraId="77C3EC8E" w14:textId="2728AB45" w:rsidR="00564B5E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800m Run</w:t>
            </w:r>
          </w:p>
        </w:tc>
        <w:tc>
          <w:tcPr>
            <w:tcW w:w="3048" w:type="dxa"/>
          </w:tcPr>
          <w:p w14:paraId="3256F374" w14:textId="77777777" w:rsidR="00564B5E" w:rsidRPr="00C023BF" w:rsidRDefault="00564B5E" w:rsidP="00C023BF">
            <w:pPr>
              <w:rPr>
                <w:sz w:val="28"/>
                <w:szCs w:val="28"/>
              </w:rPr>
            </w:pPr>
          </w:p>
        </w:tc>
      </w:tr>
      <w:tr w:rsidR="00597577" w14:paraId="10F46ED4" w14:textId="77777777" w:rsidTr="00C023BF">
        <w:tc>
          <w:tcPr>
            <w:tcW w:w="1795" w:type="dxa"/>
          </w:tcPr>
          <w:p w14:paraId="1DA3C7D5" w14:textId="14EB5A7D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11:45</w:t>
            </w:r>
          </w:p>
        </w:tc>
        <w:tc>
          <w:tcPr>
            <w:tcW w:w="2840" w:type="dxa"/>
          </w:tcPr>
          <w:p w14:paraId="2F360AC0" w14:textId="7F9C26D7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 mile Power Walk</w:t>
            </w:r>
          </w:p>
        </w:tc>
        <w:tc>
          <w:tcPr>
            <w:tcW w:w="3048" w:type="dxa"/>
          </w:tcPr>
          <w:p w14:paraId="47472F75" w14:textId="77777777" w:rsidR="00597577" w:rsidRPr="00C023BF" w:rsidRDefault="00597577" w:rsidP="00C023BF">
            <w:pPr>
              <w:rPr>
                <w:sz w:val="28"/>
                <w:szCs w:val="28"/>
              </w:rPr>
            </w:pPr>
          </w:p>
        </w:tc>
      </w:tr>
      <w:tr w:rsidR="00597577" w14:paraId="56097619" w14:textId="77777777" w:rsidTr="00C023BF">
        <w:tc>
          <w:tcPr>
            <w:tcW w:w="1795" w:type="dxa"/>
          </w:tcPr>
          <w:p w14:paraId="64FE3413" w14:textId="29BEB815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12:15</w:t>
            </w:r>
          </w:p>
        </w:tc>
        <w:tc>
          <w:tcPr>
            <w:tcW w:w="2840" w:type="dxa"/>
          </w:tcPr>
          <w:p w14:paraId="0720B4DE" w14:textId="40D62B45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400m Dash</w:t>
            </w:r>
          </w:p>
        </w:tc>
        <w:tc>
          <w:tcPr>
            <w:tcW w:w="3048" w:type="dxa"/>
          </w:tcPr>
          <w:p w14:paraId="0CC754B6" w14:textId="77777777" w:rsidR="00597577" w:rsidRPr="00C023BF" w:rsidRDefault="00597577" w:rsidP="00C023BF">
            <w:pPr>
              <w:rPr>
                <w:sz w:val="28"/>
                <w:szCs w:val="28"/>
              </w:rPr>
            </w:pPr>
          </w:p>
        </w:tc>
      </w:tr>
      <w:tr w:rsidR="00597577" w14:paraId="4BF4CE4F" w14:textId="77777777" w:rsidTr="00C023BF">
        <w:tc>
          <w:tcPr>
            <w:tcW w:w="1795" w:type="dxa"/>
          </w:tcPr>
          <w:p w14:paraId="0CB5912F" w14:textId="430629BD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12:45</w:t>
            </w:r>
          </w:p>
        </w:tc>
        <w:tc>
          <w:tcPr>
            <w:tcW w:w="2840" w:type="dxa"/>
          </w:tcPr>
          <w:p w14:paraId="2C8F6016" w14:textId="63F52E23" w:rsidR="00597577" w:rsidRPr="00C023BF" w:rsidRDefault="00597577" w:rsidP="00C023BF">
            <w:pPr>
              <w:rPr>
                <w:sz w:val="28"/>
                <w:szCs w:val="28"/>
              </w:rPr>
            </w:pPr>
            <w:r w:rsidRPr="00C023BF">
              <w:rPr>
                <w:sz w:val="28"/>
                <w:szCs w:val="28"/>
              </w:rPr>
              <w:t>200m Dash</w:t>
            </w:r>
          </w:p>
        </w:tc>
        <w:tc>
          <w:tcPr>
            <w:tcW w:w="3048" w:type="dxa"/>
          </w:tcPr>
          <w:p w14:paraId="136605AF" w14:textId="77777777" w:rsidR="00597577" w:rsidRPr="00C023BF" w:rsidRDefault="00597577" w:rsidP="00C023BF">
            <w:pPr>
              <w:rPr>
                <w:sz w:val="28"/>
                <w:szCs w:val="28"/>
              </w:rPr>
            </w:pPr>
          </w:p>
        </w:tc>
      </w:tr>
    </w:tbl>
    <w:p w14:paraId="248C6ED9" w14:textId="77777777" w:rsidR="008D12BD" w:rsidRDefault="00C023BF" w:rsidP="008D12BD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6DF169" wp14:editId="40360A62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047750" cy="1037228"/>
            <wp:effectExtent l="0" t="0" r="0" b="0"/>
            <wp:wrapNone/>
            <wp:docPr id="13389017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0178" name="Picture 1" descr="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37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BCFA0C" w14:textId="5C32D118" w:rsidR="00564B5E" w:rsidRPr="00C023BF" w:rsidRDefault="00C023BF" w:rsidP="008D12BD">
      <w:pPr>
        <w:jc w:val="center"/>
        <w:rPr>
          <w:b/>
          <w:bCs/>
          <w:sz w:val="40"/>
          <w:szCs w:val="40"/>
        </w:rPr>
      </w:pPr>
      <w:r w:rsidRPr="00C023BF">
        <w:rPr>
          <w:b/>
          <w:bCs/>
          <w:sz w:val="40"/>
          <w:szCs w:val="40"/>
        </w:rPr>
        <w:t>Alabama Senior Olympics</w:t>
      </w:r>
    </w:p>
    <w:p w14:paraId="3D9BD51E" w14:textId="3E904358" w:rsidR="00C023BF" w:rsidRPr="00C023BF" w:rsidRDefault="00C023BF" w:rsidP="00C023BF">
      <w:pPr>
        <w:jc w:val="center"/>
        <w:rPr>
          <w:b/>
          <w:bCs/>
        </w:rPr>
      </w:pPr>
      <w:r w:rsidRPr="00C023BF">
        <w:rPr>
          <w:b/>
          <w:bCs/>
        </w:rPr>
        <w:t>March 28, 2026</w:t>
      </w:r>
    </w:p>
    <w:p w14:paraId="6506D943" w14:textId="617B5132" w:rsidR="00C023BF" w:rsidRPr="00C023BF" w:rsidRDefault="00C023BF" w:rsidP="00C023BF">
      <w:pPr>
        <w:jc w:val="center"/>
        <w:rPr>
          <w:b/>
          <w:bCs/>
        </w:rPr>
      </w:pPr>
      <w:r w:rsidRPr="00C023BF">
        <w:rPr>
          <w:b/>
          <w:bCs/>
        </w:rPr>
        <w:t>Track &amp; Field/Power Walk</w:t>
      </w:r>
    </w:p>
    <w:p w14:paraId="7F61CC82" w14:textId="77777777" w:rsidR="00C023BF" w:rsidRDefault="00C023BF"/>
    <w:p w14:paraId="382EB705" w14:textId="77777777" w:rsidR="008D12BD" w:rsidRPr="008D12BD" w:rsidRDefault="008D12BD" w:rsidP="008D12BD"/>
    <w:p w14:paraId="16BD80E5" w14:textId="77777777" w:rsidR="008D12BD" w:rsidRPr="008D12BD" w:rsidRDefault="008D12BD" w:rsidP="008D12BD"/>
    <w:p w14:paraId="3AE545B9" w14:textId="77777777" w:rsidR="008D12BD" w:rsidRPr="008D12BD" w:rsidRDefault="008D12BD" w:rsidP="008D12BD"/>
    <w:p w14:paraId="77D7DCF7" w14:textId="77777777" w:rsidR="008D12BD" w:rsidRPr="008D12BD" w:rsidRDefault="008D12BD" w:rsidP="008D12BD"/>
    <w:p w14:paraId="00B5CC98" w14:textId="77777777" w:rsidR="008D12BD" w:rsidRPr="008D12BD" w:rsidRDefault="008D12BD" w:rsidP="008D12BD"/>
    <w:p w14:paraId="372C4912" w14:textId="77777777" w:rsidR="008D12BD" w:rsidRPr="008D12BD" w:rsidRDefault="008D12BD" w:rsidP="008D12BD"/>
    <w:p w14:paraId="3511B781" w14:textId="77777777" w:rsidR="008D12BD" w:rsidRPr="008D12BD" w:rsidRDefault="008D12BD" w:rsidP="008D12BD"/>
    <w:p w14:paraId="01ED0FE1" w14:textId="77777777" w:rsidR="008D12BD" w:rsidRPr="008D12BD" w:rsidRDefault="008D12BD" w:rsidP="008D12BD"/>
    <w:p w14:paraId="19691A3E" w14:textId="77777777" w:rsidR="008D12BD" w:rsidRPr="008D12BD" w:rsidRDefault="008D12BD" w:rsidP="008D12BD"/>
    <w:p w14:paraId="26674DD5" w14:textId="77777777" w:rsidR="008D12BD" w:rsidRPr="008D12BD" w:rsidRDefault="008D12BD" w:rsidP="008D12BD"/>
    <w:p w14:paraId="7849F889" w14:textId="77777777" w:rsidR="008D12BD" w:rsidRPr="008D12BD" w:rsidRDefault="008D12BD" w:rsidP="008D12BD"/>
    <w:p w14:paraId="081713E1" w14:textId="77777777" w:rsidR="008D12BD" w:rsidRPr="008D12BD" w:rsidRDefault="008D12BD" w:rsidP="008D12BD"/>
    <w:p w14:paraId="6DAE4886" w14:textId="77777777" w:rsidR="008D12BD" w:rsidRPr="008D12BD" w:rsidRDefault="008D12BD" w:rsidP="008D12BD"/>
    <w:p w14:paraId="5C63A74D" w14:textId="77777777" w:rsidR="008D12BD" w:rsidRPr="008D12BD" w:rsidRDefault="008D12BD" w:rsidP="008D12BD"/>
    <w:p w14:paraId="48C721C6" w14:textId="77777777" w:rsidR="008D12BD" w:rsidRPr="008D12BD" w:rsidRDefault="008D12BD" w:rsidP="008D12BD"/>
    <w:p w14:paraId="12DF30E9" w14:textId="77777777" w:rsidR="008D12BD" w:rsidRPr="008D12BD" w:rsidRDefault="008D12BD" w:rsidP="008D12BD"/>
    <w:p w14:paraId="75420423" w14:textId="77777777" w:rsidR="008D12BD" w:rsidRDefault="008D12BD" w:rsidP="008D12BD"/>
    <w:p w14:paraId="6DFC0811" w14:textId="77777777" w:rsidR="008D12BD" w:rsidRDefault="008D12BD" w:rsidP="008D12BD"/>
    <w:p w14:paraId="20DE06C6" w14:textId="1E868C04" w:rsidR="008D12BD" w:rsidRPr="008D12BD" w:rsidRDefault="008D12BD" w:rsidP="008D12BD">
      <w:pPr>
        <w:tabs>
          <w:tab w:val="left" w:pos="960"/>
        </w:tabs>
      </w:pPr>
      <w:r>
        <w:tab/>
        <w:t>* Athletes must check-in 30 minutes before their 1</w:t>
      </w:r>
      <w:r w:rsidRPr="008D12BD">
        <w:rPr>
          <w:vertAlign w:val="superscript"/>
        </w:rPr>
        <w:t>st</w:t>
      </w:r>
      <w:r>
        <w:t xml:space="preserve"> event. </w:t>
      </w:r>
    </w:p>
    <w:sectPr w:rsidR="008D12BD" w:rsidRPr="008D1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71B9" w14:textId="77777777" w:rsidR="00787917" w:rsidRDefault="00787917" w:rsidP="00597577">
      <w:pPr>
        <w:spacing w:after="0" w:line="240" w:lineRule="auto"/>
      </w:pPr>
      <w:r>
        <w:separator/>
      </w:r>
    </w:p>
  </w:endnote>
  <w:endnote w:type="continuationSeparator" w:id="0">
    <w:p w14:paraId="0D20F3F2" w14:textId="77777777" w:rsidR="00787917" w:rsidRDefault="00787917" w:rsidP="0059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CE5B" w14:textId="77777777" w:rsidR="00787917" w:rsidRDefault="00787917" w:rsidP="00597577">
      <w:pPr>
        <w:spacing w:after="0" w:line="240" w:lineRule="auto"/>
      </w:pPr>
      <w:r>
        <w:separator/>
      </w:r>
    </w:p>
  </w:footnote>
  <w:footnote w:type="continuationSeparator" w:id="0">
    <w:p w14:paraId="66A9F72D" w14:textId="77777777" w:rsidR="00787917" w:rsidRDefault="00787917" w:rsidP="005975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33EE4"/>
    <w:multiLevelType w:val="hybridMultilevel"/>
    <w:tmpl w:val="841248A8"/>
    <w:lvl w:ilvl="0" w:tplc="95623870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7B485A2E"/>
    <w:multiLevelType w:val="hybridMultilevel"/>
    <w:tmpl w:val="4DB6C9E4"/>
    <w:lvl w:ilvl="0" w:tplc="2306FA1A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098479789">
    <w:abstractNumId w:val="0"/>
  </w:num>
  <w:num w:numId="2" w16cid:durableId="1612929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E"/>
    <w:rsid w:val="004904C8"/>
    <w:rsid w:val="00564B5E"/>
    <w:rsid w:val="00597577"/>
    <w:rsid w:val="006500A8"/>
    <w:rsid w:val="00787917"/>
    <w:rsid w:val="008D12BD"/>
    <w:rsid w:val="00C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EB3C"/>
  <w15:chartTrackingRefBased/>
  <w15:docId w15:val="{D8CF1BA4-B2BF-44BE-8B40-CD4A779E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B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B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B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B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B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B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B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B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B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B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B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B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B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B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B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B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B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B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B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B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B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B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B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B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B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B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B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B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B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577"/>
  </w:style>
  <w:style w:type="paragraph" w:styleId="Footer">
    <w:name w:val="footer"/>
    <w:basedOn w:val="Normal"/>
    <w:link w:val="FooterChar"/>
    <w:uiPriority w:val="99"/>
    <w:unhideWhenUsed/>
    <w:rsid w:val="00597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Fitness, Physical</dc:creator>
  <cp:keywords/>
  <dc:description/>
  <cp:lastModifiedBy>Fitness, Physical</cp:lastModifiedBy>
  <cp:revision>1</cp:revision>
  <dcterms:created xsi:type="dcterms:W3CDTF">2026-02-18T15:54:00Z</dcterms:created>
  <dcterms:modified xsi:type="dcterms:W3CDTF">2026-02-18T16:50:00Z</dcterms:modified>
</cp:coreProperties>
</file>